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F97A" w14:textId="0784CF9B" w:rsidR="00FA7076" w:rsidRDefault="00FA7076" w:rsidP="00FA7076">
      <w:pPr>
        <w:rPr>
          <w:sz w:val="36"/>
          <w:szCs w:val="36"/>
        </w:rPr>
      </w:pPr>
      <w:r>
        <w:rPr>
          <w:sz w:val="36"/>
          <w:szCs w:val="36"/>
        </w:rPr>
        <w:t>Hi, I am the creator of UAE Books</w:t>
      </w:r>
      <w:r w:rsidR="00E4777C">
        <w:rPr>
          <w:sz w:val="36"/>
          <w:szCs w:val="36"/>
        </w:rPr>
        <w:t>!</w:t>
      </w:r>
    </w:p>
    <w:p w14:paraId="0D1D2AE7" w14:textId="33039F3C" w:rsidR="00E4777C" w:rsidRDefault="00E4777C" w:rsidP="00FA7076">
      <w:pPr>
        <w:rPr>
          <w:sz w:val="36"/>
          <w:szCs w:val="36"/>
        </w:rPr>
      </w:pPr>
    </w:p>
    <w:p w14:paraId="2D0086EE" w14:textId="0D84A7CF" w:rsidR="00E4777C" w:rsidRDefault="00E4777C" w:rsidP="00FA7076">
      <w:pPr>
        <w:rPr>
          <w:sz w:val="36"/>
          <w:szCs w:val="36"/>
        </w:rPr>
      </w:pPr>
      <w:r>
        <w:rPr>
          <w:sz w:val="36"/>
          <w:szCs w:val="36"/>
        </w:rPr>
        <w:t xml:space="preserve">I created UAE Books to keep </w:t>
      </w:r>
      <w:r w:rsidR="001C2FC8">
        <w:rPr>
          <w:sz w:val="36"/>
          <w:szCs w:val="36"/>
        </w:rPr>
        <w:t xml:space="preserve">people reading even though they are using their devices. Such as you my friend. </w:t>
      </w:r>
      <w:r w:rsidR="00C170E0">
        <w:rPr>
          <w:sz w:val="36"/>
          <w:szCs w:val="36"/>
        </w:rPr>
        <w:t xml:space="preserve">You are using your personal device reading this </w:t>
      </w:r>
      <w:r w:rsidR="00B9292B">
        <w:rPr>
          <w:sz w:val="36"/>
          <w:szCs w:val="36"/>
        </w:rPr>
        <w:t xml:space="preserve">document. </w:t>
      </w:r>
      <w:r w:rsidR="00AE584E">
        <w:rPr>
          <w:sz w:val="36"/>
          <w:szCs w:val="36"/>
        </w:rPr>
        <w:t xml:space="preserve">I am from the UAE or United Arab Emirates. </w:t>
      </w:r>
      <w:r w:rsidR="00B9292B">
        <w:rPr>
          <w:sz w:val="36"/>
          <w:szCs w:val="36"/>
        </w:rPr>
        <w:t xml:space="preserve">Thank you for your time. Don’t forget to visit our store again. Thank You my Friend again. </w:t>
      </w:r>
    </w:p>
    <w:p w14:paraId="4E46FCCF" w14:textId="145D687E" w:rsidR="00B9292B" w:rsidRDefault="00B9292B" w:rsidP="00FA7076">
      <w:pPr>
        <w:rPr>
          <w:sz w:val="36"/>
          <w:szCs w:val="36"/>
        </w:rPr>
      </w:pPr>
    </w:p>
    <w:p w14:paraId="5E7E74B3" w14:textId="56B0B2B9" w:rsidR="00B9292B" w:rsidRDefault="00B9292B" w:rsidP="00FA7076">
      <w:pPr>
        <w:rPr>
          <w:sz w:val="36"/>
          <w:szCs w:val="36"/>
        </w:rPr>
      </w:pPr>
      <w:r>
        <w:rPr>
          <w:sz w:val="36"/>
          <w:szCs w:val="36"/>
        </w:rPr>
        <w:t xml:space="preserve">Thank You for your </w:t>
      </w:r>
      <w:r w:rsidR="003B11D6">
        <w:rPr>
          <w:sz w:val="36"/>
          <w:szCs w:val="36"/>
        </w:rPr>
        <w:t>time.</w:t>
      </w:r>
    </w:p>
    <w:p w14:paraId="7A2B145B" w14:textId="61642A65" w:rsidR="003B11D6" w:rsidRDefault="003B11D6" w:rsidP="00FA7076">
      <w:pPr>
        <w:rPr>
          <w:sz w:val="36"/>
          <w:szCs w:val="36"/>
        </w:rPr>
      </w:pPr>
      <w:r>
        <w:rPr>
          <w:sz w:val="36"/>
          <w:szCs w:val="36"/>
        </w:rPr>
        <w:t>Bye</w:t>
      </w:r>
    </w:p>
    <w:p w14:paraId="7E029D12" w14:textId="2A881AD8" w:rsidR="003B11D6" w:rsidRDefault="003B11D6" w:rsidP="00FA7076">
      <w:pPr>
        <w:rPr>
          <w:sz w:val="36"/>
          <w:szCs w:val="36"/>
        </w:rPr>
      </w:pPr>
      <w:r>
        <w:rPr>
          <w:sz w:val="36"/>
          <w:szCs w:val="36"/>
        </w:rPr>
        <w:t>Bye</w:t>
      </w:r>
    </w:p>
    <w:p w14:paraId="427A975A" w14:textId="740D2B16" w:rsidR="003B11D6" w:rsidRDefault="003B11D6" w:rsidP="00FA7076">
      <w:pPr>
        <w:rPr>
          <w:sz w:val="36"/>
          <w:szCs w:val="36"/>
        </w:rPr>
      </w:pPr>
    </w:p>
    <w:p w14:paraId="383AF190" w14:textId="26B7AF16" w:rsidR="003B11D6" w:rsidRDefault="00AE584E" w:rsidP="00FA7076">
      <w:pPr>
        <w:rPr>
          <w:sz w:val="36"/>
          <w:szCs w:val="36"/>
        </w:rPr>
      </w:pPr>
      <w:hyperlink r:id="rId4" w:history="1">
        <w:r w:rsidR="00397F49" w:rsidRPr="00036F14">
          <w:rPr>
            <w:rStyle w:val="Hyperlink"/>
            <w:sz w:val="36"/>
            <w:szCs w:val="36"/>
          </w:rPr>
          <w:t>https://www.uae.books.weebly.com/</w:t>
        </w:r>
      </w:hyperlink>
    </w:p>
    <w:p w14:paraId="45DA127E" w14:textId="0C15327D" w:rsidR="00397F49" w:rsidRPr="00FA7076" w:rsidRDefault="00397F49" w:rsidP="00FA7076">
      <w:pPr>
        <w:rPr>
          <w:sz w:val="36"/>
          <w:szCs w:val="36"/>
        </w:rPr>
      </w:pPr>
      <w:r>
        <w:rPr>
          <w:sz w:val="36"/>
          <w:szCs w:val="36"/>
        </w:rPr>
        <w:t>My Website</w:t>
      </w:r>
    </w:p>
    <w:sectPr w:rsidR="00397F49" w:rsidRPr="00FA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73"/>
    <w:rsid w:val="00045C73"/>
    <w:rsid w:val="00145D9E"/>
    <w:rsid w:val="001C2FC8"/>
    <w:rsid w:val="00397F49"/>
    <w:rsid w:val="003B11D6"/>
    <w:rsid w:val="00AE584E"/>
    <w:rsid w:val="00B9292B"/>
    <w:rsid w:val="00C170E0"/>
    <w:rsid w:val="00E4777C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3554"/>
  <w15:chartTrackingRefBased/>
  <w15:docId w15:val="{EA792AD8-2FB0-4F1A-8417-4850F127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ae.book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Hamed Al Rostamani</dc:creator>
  <cp:keywords/>
  <dc:description/>
  <cp:lastModifiedBy>Khalid Hamed Al Rostamani</cp:lastModifiedBy>
  <cp:revision>9</cp:revision>
  <dcterms:created xsi:type="dcterms:W3CDTF">2021-02-07T14:20:00Z</dcterms:created>
  <dcterms:modified xsi:type="dcterms:W3CDTF">2021-02-07T14:26:00Z</dcterms:modified>
</cp:coreProperties>
</file>